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8A3" w:rsidRDefault="004D6162">
      <w:pPr>
        <w:spacing w:after="206" w:line="259" w:lineRule="auto"/>
        <w:ind w:left="0" w:right="71" w:firstLine="0"/>
        <w:jc w:val="center"/>
      </w:pPr>
      <w:r>
        <w:rPr>
          <w:sz w:val="24"/>
        </w:rPr>
        <w:t xml:space="preserve">FORMULARZ ZGŁOSZENIOWY NA WYDARZENIE „CO W LESIE HUCZY?” </w:t>
      </w:r>
    </w:p>
    <w:p w:rsidR="00AE28A3" w:rsidRDefault="004D6162">
      <w:pPr>
        <w:spacing w:after="0" w:line="259" w:lineRule="auto"/>
        <w:ind w:left="17" w:right="32" w:firstLine="0"/>
        <w:jc w:val="center"/>
      </w:pPr>
      <w:r>
        <w:rPr>
          <w:sz w:val="20"/>
        </w:rPr>
        <w:t>Zgłaszam chęć uczestnictwa w wydarzeniu „Co w lesie huczy?” or</w:t>
      </w:r>
      <w:r w:rsidR="00455079">
        <w:rPr>
          <w:sz w:val="20"/>
        </w:rPr>
        <w:t>ganizowanym przez Nadleśnictwo Turek</w:t>
      </w:r>
      <w:r w:rsidR="00455079">
        <w:rPr>
          <w:sz w:val="20"/>
        </w:rPr>
        <w:br/>
      </w:r>
      <w:r>
        <w:rPr>
          <w:sz w:val="20"/>
        </w:rPr>
        <w:t xml:space="preserve"> 17</w:t>
      </w:r>
      <w:r w:rsidR="00455079">
        <w:rPr>
          <w:sz w:val="20"/>
        </w:rPr>
        <w:t xml:space="preserve"> luty 2023</w:t>
      </w:r>
      <w:r>
        <w:rPr>
          <w:sz w:val="20"/>
        </w:rPr>
        <w:t xml:space="preserve"> r. ścieżka dydaktyczna „Zieleń” Uniejów</w:t>
      </w:r>
    </w:p>
    <w:tbl>
      <w:tblPr>
        <w:tblStyle w:val="TableGrid"/>
        <w:tblW w:w="9064" w:type="dxa"/>
        <w:tblInd w:w="569" w:type="dxa"/>
        <w:tblCellMar>
          <w:top w:w="11" w:type="dxa"/>
          <w:left w:w="108" w:type="dxa"/>
          <w:bottom w:w="0" w:type="dxa"/>
          <w:right w:w="140" w:type="dxa"/>
        </w:tblCellMar>
        <w:tblLook w:val="04A0" w:firstRow="1" w:lastRow="0" w:firstColumn="1" w:lastColumn="0" w:noHBand="0" w:noVBand="1"/>
      </w:tblPr>
      <w:tblGrid>
        <w:gridCol w:w="8078"/>
        <w:gridCol w:w="986"/>
      </w:tblGrid>
      <w:tr w:rsidR="00AE28A3" w:rsidTr="004D6162">
        <w:trPr>
          <w:trHeight w:val="1964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D6162" w:rsidP="004D61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Imię i nazwisko osoby zgłaszającej:……………………………………………………………………………….. </w:t>
            </w:r>
          </w:p>
          <w:p w:rsidR="00AE28A3" w:rsidRDefault="004D61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AE28A3" w:rsidRDefault="004D6162" w:rsidP="004D6162">
            <w:pPr>
              <w:spacing w:after="0" w:line="277" w:lineRule="auto"/>
              <w:ind w:left="0" w:firstLine="0"/>
            </w:pPr>
            <w:r>
              <w:rPr>
                <w:sz w:val="24"/>
              </w:rPr>
              <w:t xml:space="preserve">Numer telefonu:…………………………………………………………………………………….. </w:t>
            </w:r>
            <w:bookmarkStart w:id="0" w:name="_GoBack"/>
            <w:bookmarkEnd w:id="0"/>
          </w:p>
          <w:p w:rsidR="00AE28A3" w:rsidRDefault="004D616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Adres e-mail:……………………………………………………………………………….. </w:t>
            </w:r>
          </w:p>
        </w:tc>
      </w:tr>
      <w:tr w:rsidR="00AE28A3">
        <w:trPr>
          <w:trHeight w:val="427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D61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Imiona i nazwiska zgłaszanych uczestników: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D61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Wiek: </w:t>
            </w:r>
          </w:p>
        </w:tc>
      </w:tr>
      <w:tr w:rsidR="00AE28A3">
        <w:trPr>
          <w:trHeight w:val="562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D61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</w:p>
          <w:p w:rsidR="00AE28A3" w:rsidRDefault="004D61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D61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E28A3">
        <w:trPr>
          <w:trHeight w:val="56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D61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  <w:p w:rsidR="00AE28A3" w:rsidRDefault="004D61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D61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E28A3">
        <w:trPr>
          <w:trHeight w:val="562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D61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:rsidR="00AE28A3" w:rsidRDefault="004D61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D61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E28A3">
        <w:trPr>
          <w:trHeight w:val="562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D61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 </w:t>
            </w:r>
          </w:p>
          <w:p w:rsidR="00AE28A3" w:rsidRDefault="004D61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D61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E28A3">
        <w:trPr>
          <w:trHeight w:val="562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D61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  </w:t>
            </w:r>
          </w:p>
          <w:p w:rsidR="00AE28A3" w:rsidRDefault="004D61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D61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E28A3">
        <w:trPr>
          <w:trHeight w:val="562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D61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  </w:t>
            </w:r>
          </w:p>
          <w:p w:rsidR="00AE28A3" w:rsidRDefault="004D61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A3" w:rsidRDefault="004D61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AE28A3" w:rsidRDefault="004D6162">
      <w:pPr>
        <w:spacing w:after="19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E28A3" w:rsidRDefault="004D6162">
      <w:pPr>
        <w:ind w:left="-5" w:right="55"/>
      </w:pPr>
      <w:r>
        <w:t>Oświadczam, że zapoznałem/</w:t>
      </w:r>
      <w:proofErr w:type="spellStart"/>
      <w:r>
        <w:t>am</w:t>
      </w:r>
      <w:proofErr w:type="spellEnd"/>
      <w:r>
        <w:t xml:space="preserve"> się i zapoznałem zgłaszanych uczestników z regulaminem udziału w Wydarzeniu, do</w:t>
      </w:r>
      <w:r w:rsidR="00455079">
        <w:t>stępnym na stronie www.turek.poznan</w:t>
      </w:r>
      <w:r>
        <w:t xml:space="preserve">.lasy.gov.pl i akceptuję jego warunki. </w:t>
      </w:r>
    </w:p>
    <w:p w:rsidR="00AE28A3" w:rsidRDefault="004D6162">
      <w:pPr>
        <w:ind w:left="-5" w:right="55"/>
      </w:pPr>
      <w:r>
        <w:t>Zgodnie z art. 6 Rozporządzenia Parlamen</w:t>
      </w:r>
      <w:r>
        <w:t xml:space="preserve">tu Europejskiego i Rady (UE) 2016/679 z dnia 27 kwietnia 2016 r. w sprawie ochrony osób fizycznych w związku z przetwarzaniem danych osobowych i w sprawie swobodnego przepływu takich danych oraz uchylenia dyrektywy 95/46/WE (RODO): </w:t>
      </w:r>
    </w:p>
    <w:p w:rsidR="00AE28A3" w:rsidRDefault="004D6162">
      <w:pPr>
        <w:ind w:left="-5" w:right="55"/>
      </w:pPr>
      <w:r>
        <w:t>Wyrażam zgodę na przetw</w:t>
      </w:r>
      <w:r>
        <w:t xml:space="preserve">arzanie danych powyżej przez Nadleśnictwo </w:t>
      </w:r>
      <w:r w:rsidR="00455079">
        <w:t>Turek</w:t>
      </w:r>
      <w:r>
        <w:t xml:space="preserve"> w celu organizacji i przeprowadzenia wydarzenia „Co w lesie huczy?”. </w:t>
      </w:r>
    </w:p>
    <w:p w:rsidR="00AE28A3" w:rsidRDefault="004D6162">
      <w:pPr>
        <w:spacing w:after="107"/>
        <w:ind w:left="-5" w:right="55"/>
      </w:pPr>
      <w:r>
        <w:t>Na podstawie art. 81 ust. 1 ustawy z dnia 4 lutego 1994 r. o prawie autorskim i prawach pokrewnych wyrażam zgodę na nieodpłatne utrwalenie wizerunków (</w:t>
      </w:r>
      <w:r>
        <w:rPr>
          <w:i/>
        </w:rPr>
        <w:t>np. fotografii analogowej/cyfrowej)</w:t>
      </w:r>
      <w:r>
        <w:t>, w ramach organizacji i przeprowadzenia wydarzenia „Co w lesie huczy?</w:t>
      </w:r>
      <w:r>
        <w:t xml:space="preserve">” wykonanych przez pracowników Nadleśnictwa </w:t>
      </w:r>
      <w:r w:rsidR="00455079">
        <w:t>Turek</w:t>
      </w:r>
      <w:r>
        <w:t>. Ponadto wyrażam nieodpłatną zgodę na rozpowszechnianie wizerunków w celu promocji ww. przedsięwzięcia poprzez umieszczenie fotografii zawierających wizerunki (</w:t>
      </w:r>
      <w:r>
        <w:rPr>
          <w:i/>
        </w:rPr>
        <w:t xml:space="preserve">na stronie internetowej Nadleśnictwa </w:t>
      </w:r>
      <w:r w:rsidR="00455079">
        <w:rPr>
          <w:i/>
        </w:rPr>
        <w:t xml:space="preserve">Turek </w:t>
      </w:r>
      <w:r>
        <w:rPr>
          <w:i/>
        </w:rPr>
        <w:t xml:space="preserve">oraz na </w:t>
      </w:r>
      <w:proofErr w:type="spellStart"/>
      <w:r>
        <w:rPr>
          <w:i/>
        </w:rPr>
        <w:t>fanpage’u</w:t>
      </w:r>
      <w:proofErr w:type="spellEnd"/>
      <w:r>
        <w:rPr>
          <w:i/>
        </w:rPr>
        <w:t xml:space="preserve"> Nadleśnictwa </w:t>
      </w:r>
      <w:r w:rsidR="00455079">
        <w:rPr>
          <w:i/>
        </w:rPr>
        <w:t>Turek</w:t>
      </w:r>
      <w:r>
        <w:rPr>
          <w:i/>
        </w:rPr>
        <w:t xml:space="preserve"> na portalu Facebook).</w:t>
      </w:r>
      <w:r>
        <w:t xml:space="preserve"> Administratorem Państwa danych osobow</w:t>
      </w:r>
      <w:r w:rsidR="00455079">
        <w:t>ych jest Nadleśnictwo Turek</w:t>
      </w:r>
      <w:r>
        <w:t xml:space="preserve">, ul. </w:t>
      </w:r>
      <w:r w:rsidR="00455079">
        <w:t>Chopina 70,Turek 62-700</w:t>
      </w:r>
      <w:r>
        <w:t>. Państwa dane osobowe będą przetwarzane w celu organizacji i przeprowadz</w:t>
      </w:r>
      <w:r>
        <w:t xml:space="preserve">enia wydarzenia „Co w lesie huczy?”. </w:t>
      </w:r>
    </w:p>
    <w:p w:rsidR="00AE28A3" w:rsidRDefault="004D6162">
      <w:pPr>
        <w:ind w:left="-5" w:right="55"/>
      </w:pPr>
      <w:r>
        <w:t xml:space="preserve">Pełna treść informacji na temat przetwarzania Państwa danych osobowych znajduje się na stronie internetowej </w:t>
      </w:r>
      <w:r>
        <w:rPr>
          <w:color w:val="0000FF"/>
          <w:u w:val="single" w:color="0000FF"/>
        </w:rPr>
        <w:t>http:</w:t>
      </w:r>
      <w:r>
        <w:rPr>
          <w:color w:val="0000FF"/>
          <w:u w:val="single" w:color="0000FF"/>
        </w:rPr>
        <w:t>//www.</w:t>
      </w:r>
      <w:r w:rsidR="00455079">
        <w:rPr>
          <w:color w:val="0000FF"/>
          <w:u w:val="single" w:color="0000FF"/>
        </w:rPr>
        <w:t>turek.poznan.lasy.gov.pl</w:t>
      </w:r>
      <w:hyperlink r:id="rId4" w:anchor=".XYH38CgzbIU">
        <w:r>
          <w:t xml:space="preserve"> </w:t>
        </w:r>
      </w:hyperlink>
      <w:r>
        <w:t xml:space="preserve">i na tablicy informacyjnej w siedzibie Administratora. </w:t>
      </w:r>
    </w:p>
    <w:p w:rsidR="00AE28A3" w:rsidRDefault="004D6162">
      <w:pPr>
        <w:spacing w:after="167"/>
        <w:ind w:left="-5" w:right="55"/>
      </w:pPr>
      <w:r>
        <w:t>Niniejszym oświadczam że zapoznałem się z treścią obowiązku informacyjnego, o którym mowa powyże</w:t>
      </w:r>
      <w:r>
        <w:t xml:space="preserve">j. </w:t>
      </w:r>
    </w:p>
    <w:p w:rsidR="00AE28A3" w:rsidRDefault="004D6162">
      <w:pPr>
        <w:spacing w:after="0" w:line="451" w:lineRule="auto"/>
        <w:ind w:left="10207" w:firstLine="0"/>
        <w:jc w:val="center"/>
      </w:pPr>
      <w:r>
        <w:rPr>
          <w:sz w:val="24"/>
        </w:rPr>
        <w:t xml:space="preserve">  </w:t>
      </w:r>
    </w:p>
    <w:p w:rsidR="00AE28A3" w:rsidRDefault="004D6162">
      <w:pPr>
        <w:spacing w:after="219" w:line="259" w:lineRule="auto"/>
        <w:ind w:left="0" w:firstLine="0"/>
        <w:jc w:val="right"/>
      </w:pPr>
      <w:r>
        <w:rPr>
          <w:sz w:val="24"/>
        </w:rPr>
        <w:t xml:space="preserve"> </w:t>
      </w:r>
    </w:p>
    <w:p w:rsidR="00AE28A3" w:rsidRDefault="004D6162">
      <w:pPr>
        <w:spacing w:after="218" w:line="259" w:lineRule="auto"/>
        <w:ind w:left="0" w:right="70" w:firstLine="0"/>
        <w:jc w:val="right"/>
      </w:pPr>
      <w:r>
        <w:rPr>
          <w:sz w:val="20"/>
        </w:rPr>
        <w:t xml:space="preserve">….………………....…………………………………………… </w:t>
      </w:r>
    </w:p>
    <w:p w:rsidR="00AE28A3" w:rsidRDefault="004D6162">
      <w:pPr>
        <w:spacing w:after="0" w:line="259" w:lineRule="auto"/>
        <w:ind w:left="7081" w:firstLine="0"/>
        <w:jc w:val="left"/>
      </w:pPr>
      <w:r>
        <w:rPr>
          <w:sz w:val="20"/>
        </w:rPr>
        <w:t xml:space="preserve">data i podpis </w:t>
      </w:r>
    </w:p>
    <w:sectPr w:rsidR="00AE28A3">
      <w:pgSz w:w="11906" w:h="16838"/>
      <w:pgMar w:top="1440" w:right="781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A3"/>
    <w:rsid w:val="00455079"/>
    <w:rsid w:val="004D6162"/>
    <w:rsid w:val="00A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4A18"/>
  <w15:docId w15:val="{551107A8-50BF-44D2-A640-82583F9D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3" w:line="250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lestynow.warszawa.lasy.gov.pl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lukasz.lopinski</dc:creator>
  <cp:keywords/>
  <cp:lastModifiedBy>Beata Kątna</cp:lastModifiedBy>
  <cp:revision>2</cp:revision>
  <dcterms:created xsi:type="dcterms:W3CDTF">2023-01-27T09:23:00Z</dcterms:created>
  <dcterms:modified xsi:type="dcterms:W3CDTF">2023-01-27T09:23:00Z</dcterms:modified>
</cp:coreProperties>
</file>